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B112B" w14:textId="20E14758" w:rsidR="00CD4EDA" w:rsidRDefault="00CD4EDA" w:rsidP="00C44CB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7D7AC2F9" wp14:editId="51EA52F7">
            <wp:extent cx="1079517" cy="842010"/>
            <wp:effectExtent l="0" t="0" r="6350" b="0"/>
            <wp:docPr id="1" name="Picture 1" descr="C:\Users\KATHER~1\AppData\Local\Temp\{33C36BF4-59E8-40A2-A1C9-79922BA91F8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HER~1\AppData\Local\Temp\{33C36BF4-59E8-40A2-A1C9-79922BA91F8E}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17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44B84" w14:textId="6D3EF7C8" w:rsidR="00CE0083" w:rsidRPr="00C66323" w:rsidRDefault="00CD4EDA" w:rsidP="00C663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323">
        <w:rPr>
          <w:rFonts w:ascii="Times New Roman" w:hAnsi="Times New Roman" w:cs="Times New Roman"/>
          <w:b/>
          <w:sz w:val="24"/>
          <w:szCs w:val="24"/>
        </w:rPr>
        <w:t>SHINTY MEMORIES SCOTLAND</w:t>
      </w:r>
    </w:p>
    <w:p w14:paraId="1B0CE5E3" w14:textId="28154BE5" w:rsidR="00504872" w:rsidRPr="005B61E2" w:rsidRDefault="005B61E2" w:rsidP="005B61E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61E2">
        <w:rPr>
          <w:rFonts w:ascii="Times New Roman" w:hAnsi="Times New Roman" w:cs="Times New Roman"/>
          <w:b/>
          <w:sz w:val="28"/>
          <w:szCs w:val="28"/>
          <w:u w:val="single"/>
        </w:rPr>
        <w:t>AGENDA</w:t>
      </w:r>
    </w:p>
    <w:p w14:paraId="5C8786BD" w14:textId="37B02F5E" w:rsidR="001A226B" w:rsidRPr="005B61E2" w:rsidRDefault="005B61E2" w:rsidP="005B61E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Roll Call</w:t>
      </w:r>
      <w:r w:rsidRPr="005B61E2">
        <w:rPr>
          <w:rFonts w:ascii="Times New Roman" w:hAnsi="Times New Roman" w:cs="Times New Roman"/>
          <w:sz w:val="28"/>
          <w:szCs w:val="28"/>
        </w:rPr>
        <w:t>:-</w:t>
      </w:r>
    </w:p>
    <w:p w14:paraId="6BB28B53" w14:textId="44CE2616" w:rsidR="005B61E2" w:rsidRPr="005B61E2" w:rsidRDefault="005B61E2" w:rsidP="005B61E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Welcome from the Cha</w:t>
      </w:r>
      <w:r w:rsidRPr="005B61E2">
        <w:rPr>
          <w:rFonts w:ascii="Times New Roman" w:hAnsi="Times New Roman" w:cs="Times New Roman"/>
          <w:sz w:val="28"/>
          <w:szCs w:val="28"/>
        </w:rPr>
        <w:t>ir.</w:t>
      </w:r>
    </w:p>
    <w:p w14:paraId="4A9FC18D" w14:textId="4EFE4B36" w:rsidR="005B61E2" w:rsidRDefault="005B61E2" w:rsidP="005B61E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(a)</w:t>
      </w:r>
      <w:r>
        <w:rPr>
          <w:rFonts w:ascii="Times New Roman" w:hAnsi="Times New Roman" w:cs="Times New Roman"/>
          <w:sz w:val="28"/>
          <w:szCs w:val="28"/>
        </w:rPr>
        <w:tab/>
        <w:t>Apologies.</w:t>
      </w:r>
    </w:p>
    <w:p w14:paraId="68D7D2B1" w14:textId="0C9838A0" w:rsidR="005B61E2" w:rsidRDefault="005B61E2" w:rsidP="005B61E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(b)</w:t>
      </w:r>
      <w:r>
        <w:rPr>
          <w:rFonts w:ascii="Times New Roman" w:hAnsi="Times New Roman" w:cs="Times New Roman"/>
          <w:sz w:val="28"/>
          <w:szCs w:val="28"/>
        </w:rPr>
        <w:tab/>
        <w:t>Minutes of last AGM.</w:t>
      </w:r>
    </w:p>
    <w:p w14:paraId="4A0BEB6A" w14:textId="4884E6A3" w:rsidR="005B61E2" w:rsidRDefault="005B61E2" w:rsidP="005B61E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(c)</w:t>
      </w:r>
      <w:r>
        <w:rPr>
          <w:rFonts w:ascii="Times New Roman" w:hAnsi="Times New Roman" w:cs="Times New Roman"/>
          <w:sz w:val="28"/>
          <w:szCs w:val="28"/>
        </w:rPr>
        <w:tab/>
        <w:t>Approval of Minutes.</w:t>
      </w:r>
    </w:p>
    <w:p w14:paraId="0E3A1ADF" w14:textId="77777777" w:rsidR="005B61E2" w:rsidRDefault="005B61E2" w:rsidP="005B61E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(d)</w:t>
      </w:r>
      <w:r>
        <w:rPr>
          <w:rFonts w:ascii="Times New Roman" w:hAnsi="Times New Roman" w:cs="Times New Roman"/>
          <w:sz w:val="28"/>
          <w:szCs w:val="28"/>
        </w:rPr>
        <w:tab/>
        <w:t>Matters Arising.</w:t>
      </w:r>
    </w:p>
    <w:p w14:paraId="6406DC24" w14:textId="77777777" w:rsidR="005B61E2" w:rsidRDefault="005B61E2" w:rsidP="005B61E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Welcome from the Cha</w:t>
      </w:r>
      <w:r w:rsidRPr="005B61E2">
        <w:rPr>
          <w:rFonts w:ascii="Times New Roman" w:hAnsi="Times New Roman" w:cs="Times New Roman"/>
          <w:sz w:val="28"/>
          <w:szCs w:val="28"/>
        </w:rPr>
        <w:t>ir.</w:t>
      </w:r>
    </w:p>
    <w:p w14:paraId="213086D6" w14:textId="763840F2" w:rsidR="005B61E2" w:rsidRDefault="005B61E2" w:rsidP="005B61E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B61E2">
        <w:rPr>
          <w:rFonts w:ascii="Times New Roman" w:hAnsi="Times New Roman" w:cs="Times New Roman"/>
          <w:sz w:val="28"/>
          <w:szCs w:val="28"/>
        </w:rPr>
        <w:t>Report from the Chair.</w:t>
      </w:r>
    </w:p>
    <w:p w14:paraId="7296A21B" w14:textId="09246E09" w:rsidR="005B61E2" w:rsidRDefault="005B61E2" w:rsidP="005B61E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Financial Report.</w:t>
      </w:r>
    </w:p>
    <w:p w14:paraId="7ED9EB4A" w14:textId="1F1ED1F3" w:rsidR="005B61E2" w:rsidRDefault="005B61E2" w:rsidP="005B61E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Election of Office Bearers –</w:t>
      </w:r>
    </w:p>
    <w:p w14:paraId="06C4A0FD" w14:textId="6FF2CD0A" w:rsidR="005B61E2" w:rsidRDefault="003E0856" w:rsidP="003E085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Chair – David </w:t>
      </w:r>
      <w:proofErr w:type="spellStart"/>
      <w:r>
        <w:rPr>
          <w:rFonts w:ascii="Times New Roman" w:hAnsi="Times New Roman" w:cs="Times New Roman"/>
          <w:sz w:val="28"/>
          <w:szCs w:val="28"/>
        </w:rPr>
        <w:t>MacMaster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0B0D8C4" w14:textId="76CE401A" w:rsidR="003E0856" w:rsidRDefault="003E0856" w:rsidP="003E085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Vice Chair – Keith Loades.</w:t>
      </w:r>
    </w:p>
    <w:p w14:paraId="4B181AF0" w14:textId="498ABCBF" w:rsidR="003E0856" w:rsidRDefault="000D557A" w:rsidP="003E085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Ambassad</w:t>
      </w:r>
      <w:r w:rsidR="003E0856">
        <w:rPr>
          <w:rFonts w:ascii="Times New Roman" w:hAnsi="Times New Roman" w:cs="Times New Roman"/>
          <w:sz w:val="28"/>
          <w:szCs w:val="28"/>
        </w:rPr>
        <w:t xml:space="preserve">or – Iain </w:t>
      </w:r>
      <w:proofErr w:type="spellStart"/>
      <w:r w:rsidR="003E0856">
        <w:rPr>
          <w:rFonts w:ascii="Times New Roman" w:hAnsi="Times New Roman" w:cs="Times New Roman"/>
          <w:sz w:val="28"/>
          <w:szCs w:val="28"/>
        </w:rPr>
        <w:t>MacPhee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A6B099C" w14:textId="3ABFD090" w:rsidR="003E0856" w:rsidRPr="000D557A" w:rsidRDefault="000D557A" w:rsidP="000D557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Treasurer – Andrew </w:t>
      </w:r>
      <w:proofErr w:type="spellStart"/>
      <w:r>
        <w:rPr>
          <w:rFonts w:ascii="Times New Roman" w:hAnsi="Times New Roman" w:cs="Times New Roman"/>
          <w:sz w:val="28"/>
          <w:szCs w:val="28"/>
        </w:rPr>
        <w:t>MacMaster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3669DB5" w14:textId="37F737DF" w:rsidR="005B61E2" w:rsidRDefault="005B61E2" w:rsidP="005B61E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Nomination of Board Members </w:t>
      </w:r>
      <w:r w:rsidR="00A41532">
        <w:rPr>
          <w:rFonts w:ascii="Times New Roman" w:hAnsi="Times New Roman" w:cs="Times New Roman"/>
          <w:sz w:val="28"/>
          <w:szCs w:val="28"/>
        </w:rPr>
        <w:t>–</w:t>
      </w:r>
    </w:p>
    <w:p w14:paraId="629EF76F" w14:textId="54FD5FFF" w:rsidR="00A41532" w:rsidRPr="00A41532" w:rsidRDefault="00A41532" w:rsidP="00A41532">
      <w:pPr>
        <w:pStyle w:val="ListParagraph"/>
        <w:rPr>
          <w:rFonts w:ascii="Times New Roman" w:hAnsi="Times New Roman" w:cs="Times New Roman"/>
          <w:i/>
          <w:sz w:val="28"/>
          <w:szCs w:val="28"/>
        </w:rPr>
      </w:pPr>
      <w:r w:rsidRPr="00A41532">
        <w:rPr>
          <w:rFonts w:ascii="Times New Roman" w:hAnsi="Times New Roman" w:cs="Times New Roman"/>
          <w:i/>
          <w:sz w:val="28"/>
          <w:szCs w:val="28"/>
        </w:rPr>
        <w:t>Name</w:t>
      </w:r>
      <w:r w:rsidRPr="00A41532">
        <w:rPr>
          <w:rFonts w:ascii="Times New Roman" w:hAnsi="Times New Roman" w:cs="Times New Roman"/>
          <w:i/>
          <w:sz w:val="28"/>
          <w:szCs w:val="28"/>
        </w:rPr>
        <w:tab/>
      </w:r>
      <w:r w:rsidRPr="00A41532">
        <w:rPr>
          <w:rFonts w:ascii="Times New Roman" w:hAnsi="Times New Roman" w:cs="Times New Roman"/>
          <w:i/>
          <w:sz w:val="28"/>
          <w:szCs w:val="28"/>
        </w:rPr>
        <w:tab/>
      </w:r>
      <w:r w:rsidRPr="00A41532">
        <w:rPr>
          <w:rFonts w:ascii="Times New Roman" w:hAnsi="Times New Roman" w:cs="Times New Roman"/>
          <w:i/>
          <w:sz w:val="28"/>
          <w:szCs w:val="28"/>
        </w:rPr>
        <w:tab/>
      </w:r>
      <w:r w:rsidRPr="00A41532">
        <w:rPr>
          <w:rFonts w:ascii="Times New Roman" w:hAnsi="Times New Roman" w:cs="Times New Roman"/>
          <w:i/>
          <w:sz w:val="28"/>
          <w:szCs w:val="28"/>
        </w:rPr>
        <w:tab/>
        <w:t>Proposer</w:t>
      </w:r>
      <w:r w:rsidRPr="00A41532">
        <w:rPr>
          <w:rFonts w:ascii="Times New Roman" w:hAnsi="Times New Roman" w:cs="Times New Roman"/>
          <w:i/>
          <w:sz w:val="28"/>
          <w:szCs w:val="28"/>
        </w:rPr>
        <w:tab/>
      </w:r>
      <w:r w:rsidRPr="00A41532">
        <w:rPr>
          <w:rFonts w:ascii="Times New Roman" w:hAnsi="Times New Roman" w:cs="Times New Roman"/>
          <w:i/>
          <w:sz w:val="28"/>
          <w:szCs w:val="28"/>
        </w:rPr>
        <w:tab/>
      </w:r>
      <w:r w:rsidRPr="00A41532">
        <w:rPr>
          <w:rFonts w:ascii="Times New Roman" w:hAnsi="Times New Roman" w:cs="Times New Roman"/>
          <w:i/>
          <w:sz w:val="28"/>
          <w:szCs w:val="28"/>
        </w:rPr>
        <w:tab/>
        <w:t>Seconder</w:t>
      </w:r>
    </w:p>
    <w:p w14:paraId="44B2D864" w14:textId="19AE9A61" w:rsidR="00A41532" w:rsidRDefault="005F2DE1" w:rsidP="00A4153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Brown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 Thomson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D </w:t>
      </w:r>
      <w:proofErr w:type="spellStart"/>
      <w:r>
        <w:rPr>
          <w:rFonts w:ascii="Times New Roman" w:hAnsi="Times New Roman" w:cs="Times New Roman"/>
          <w:sz w:val="28"/>
          <w:szCs w:val="28"/>
        </w:rPr>
        <w:t>MacMaster</w:t>
      </w:r>
      <w:proofErr w:type="spellEnd"/>
    </w:p>
    <w:p w14:paraId="342705DE" w14:textId="31E40A5A" w:rsidR="00A41532" w:rsidRDefault="005F2DE1" w:rsidP="00A4153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 Young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K Loades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D </w:t>
      </w:r>
      <w:proofErr w:type="spellStart"/>
      <w:r>
        <w:rPr>
          <w:rFonts w:ascii="Times New Roman" w:hAnsi="Times New Roman" w:cs="Times New Roman"/>
          <w:sz w:val="28"/>
          <w:szCs w:val="28"/>
        </w:rPr>
        <w:t>MacMaster</w:t>
      </w:r>
      <w:proofErr w:type="spellEnd"/>
    </w:p>
    <w:p w14:paraId="7F87B890" w14:textId="36BEF4E1" w:rsidR="00A41532" w:rsidRPr="00A41532" w:rsidRDefault="00A41532" w:rsidP="00A415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Revised Constitution – Motion for Approval.</w:t>
      </w:r>
    </w:p>
    <w:p w14:paraId="56C53AF9" w14:textId="23B79447" w:rsidR="00A41532" w:rsidRDefault="005F2DE1" w:rsidP="00A4153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Proposer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Pr="003C3A1B">
        <w:rPr>
          <w:rFonts w:ascii="Times New Roman" w:hAnsi="Times New Roman" w:cs="Times New Roman"/>
          <w:sz w:val="28"/>
          <w:szCs w:val="28"/>
        </w:rPr>
        <w:t>D Thomson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>Seconder</w:t>
      </w:r>
      <w:r w:rsidR="00A41532">
        <w:rPr>
          <w:rFonts w:ascii="Times New Roman" w:hAnsi="Times New Roman" w:cs="Times New Roman"/>
          <w:sz w:val="28"/>
          <w:szCs w:val="28"/>
        </w:rPr>
        <w:t xml:space="preserve"> </w:t>
      </w:r>
      <w:r w:rsidR="00A41532">
        <w:rPr>
          <w:rFonts w:ascii="Times New Roman" w:hAnsi="Times New Roman" w:cs="Times New Roman"/>
          <w:sz w:val="28"/>
          <w:szCs w:val="28"/>
        </w:rPr>
        <w:tab/>
        <w:t>K Loades.</w:t>
      </w:r>
    </w:p>
    <w:p w14:paraId="2F0AF7B8" w14:textId="703499C8" w:rsidR="00A41532" w:rsidRDefault="00A41532" w:rsidP="00A415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41532">
        <w:rPr>
          <w:rFonts w:ascii="Times New Roman" w:hAnsi="Times New Roman" w:cs="Times New Roman"/>
          <w:sz w:val="28"/>
          <w:szCs w:val="28"/>
        </w:rPr>
        <w:t>Forth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A41532">
        <w:rPr>
          <w:rFonts w:ascii="Times New Roman" w:hAnsi="Times New Roman" w:cs="Times New Roman"/>
          <w:sz w:val="28"/>
          <w:szCs w:val="28"/>
        </w:rPr>
        <w:t>omin</w:t>
      </w:r>
      <w:r>
        <w:rPr>
          <w:rFonts w:ascii="Times New Roman" w:hAnsi="Times New Roman" w:cs="Times New Roman"/>
          <w:sz w:val="28"/>
          <w:szCs w:val="28"/>
        </w:rPr>
        <w:t>g E</w:t>
      </w:r>
      <w:r w:rsidRPr="00A41532">
        <w:rPr>
          <w:rFonts w:ascii="Times New Roman" w:hAnsi="Times New Roman" w:cs="Times New Roman"/>
          <w:sz w:val="28"/>
          <w:szCs w:val="28"/>
        </w:rPr>
        <w:t>vents</w:t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714E9EF2" w14:textId="511F7406" w:rsidR="00A41532" w:rsidRDefault="00A41532" w:rsidP="00A415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 from CA – Heritage/</w:t>
      </w:r>
      <w:proofErr w:type="spellStart"/>
      <w:r>
        <w:rPr>
          <w:rFonts w:ascii="Times New Roman" w:hAnsi="Times New Roman" w:cs="Times New Roman"/>
          <w:sz w:val="28"/>
          <w:szCs w:val="28"/>
        </w:rPr>
        <w:t>Bught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Exhibition/Use of Archive Material.</w:t>
      </w:r>
    </w:p>
    <w:p w14:paraId="21799A41" w14:textId="41D6565A" w:rsidR="00A41532" w:rsidRDefault="000D557A" w:rsidP="00A4153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Support to SMS / John </w:t>
      </w:r>
      <w:proofErr w:type="spellStart"/>
      <w:r>
        <w:rPr>
          <w:rFonts w:ascii="Times New Roman" w:hAnsi="Times New Roman" w:cs="Times New Roman"/>
          <w:sz w:val="28"/>
          <w:szCs w:val="28"/>
        </w:rPr>
        <w:t>MacRitchie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Liaison Officer.</w:t>
      </w:r>
    </w:p>
    <w:p w14:paraId="504A3471" w14:textId="36F283A5" w:rsidR="00A41532" w:rsidRDefault="00A41532" w:rsidP="00A415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Group Discussion.</w:t>
      </w:r>
    </w:p>
    <w:p w14:paraId="7A01ED1E" w14:textId="10B13294" w:rsidR="00A41532" w:rsidRPr="00A41532" w:rsidRDefault="00A41532" w:rsidP="00A415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AOCB</w:t>
      </w:r>
    </w:p>
    <w:p w14:paraId="2578FE5B" w14:textId="6442D29C" w:rsidR="005B61E2" w:rsidRPr="005B61E2" w:rsidRDefault="005B61E2" w:rsidP="005B61E2">
      <w:pPr>
        <w:rPr>
          <w:rFonts w:ascii="Times New Roman" w:hAnsi="Times New Roman" w:cs="Times New Roman"/>
          <w:sz w:val="28"/>
          <w:szCs w:val="28"/>
        </w:rPr>
      </w:pPr>
    </w:p>
    <w:sectPr w:rsidR="005B61E2" w:rsidRPr="005B61E2" w:rsidSect="00C66323">
      <w:pgSz w:w="11906" w:h="16838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2562"/>
    <w:multiLevelType w:val="hybridMultilevel"/>
    <w:tmpl w:val="C354F6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931A5C"/>
    <w:multiLevelType w:val="hybridMultilevel"/>
    <w:tmpl w:val="F0DE3E28"/>
    <w:lvl w:ilvl="0" w:tplc="0809000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</w:abstractNum>
  <w:abstractNum w:abstractNumId="2" w15:restartNumberingAfterBreak="0">
    <w:nsid w:val="0A6C033A"/>
    <w:multiLevelType w:val="hybridMultilevel"/>
    <w:tmpl w:val="B03448AE"/>
    <w:lvl w:ilvl="0" w:tplc="85DA9BC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C6101"/>
    <w:multiLevelType w:val="hybridMultilevel"/>
    <w:tmpl w:val="554E1C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A150F7"/>
    <w:multiLevelType w:val="hybridMultilevel"/>
    <w:tmpl w:val="ACB87BE4"/>
    <w:lvl w:ilvl="0" w:tplc="08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5" w15:restartNumberingAfterBreak="0">
    <w:nsid w:val="4C1C248E"/>
    <w:multiLevelType w:val="hybridMultilevel"/>
    <w:tmpl w:val="370AE8C2"/>
    <w:lvl w:ilvl="0" w:tplc="0809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6" w15:restartNumberingAfterBreak="0">
    <w:nsid w:val="63DF3088"/>
    <w:multiLevelType w:val="hybridMultilevel"/>
    <w:tmpl w:val="D4123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919A5"/>
    <w:multiLevelType w:val="hybridMultilevel"/>
    <w:tmpl w:val="74EE4EEE"/>
    <w:lvl w:ilvl="0" w:tplc="E6E804DA">
      <w:start w:val="2"/>
      <w:numFmt w:val="decimal"/>
      <w:lvlText w:val="%1&gt;"/>
      <w:lvlJc w:val="left"/>
      <w:pPr>
        <w:ind w:left="10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2" w:hanging="360"/>
      </w:pPr>
    </w:lvl>
    <w:lvl w:ilvl="2" w:tplc="0809001B" w:tentative="1">
      <w:start w:val="1"/>
      <w:numFmt w:val="lowerRoman"/>
      <w:lvlText w:val="%3."/>
      <w:lvlJc w:val="right"/>
      <w:pPr>
        <w:ind w:left="2532" w:hanging="180"/>
      </w:pPr>
    </w:lvl>
    <w:lvl w:ilvl="3" w:tplc="0809000F" w:tentative="1">
      <w:start w:val="1"/>
      <w:numFmt w:val="decimal"/>
      <w:lvlText w:val="%4."/>
      <w:lvlJc w:val="left"/>
      <w:pPr>
        <w:ind w:left="3252" w:hanging="360"/>
      </w:pPr>
    </w:lvl>
    <w:lvl w:ilvl="4" w:tplc="08090019" w:tentative="1">
      <w:start w:val="1"/>
      <w:numFmt w:val="lowerLetter"/>
      <w:lvlText w:val="%5."/>
      <w:lvlJc w:val="left"/>
      <w:pPr>
        <w:ind w:left="3972" w:hanging="360"/>
      </w:pPr>
    </w:lvl>
    <w:lvl w:ilvl="5" w:tplc="0809001B" w:tentative="1">
      <w:start w:val="1"/>
      <w:numFmt w:val="lowerRoman"/>
      <w:lvlText w:val="%6."/>
      <w:lvlJc w:val="right"/>
      <w:pPr>
        <w:ind w:left="4692" w:hanging="180"/>
      </w:pPr>
    </w:lvl>
    <w:lvl w:ilvl="6" w:tplc="0809000F" w:tentative="1">
      <w:start w:val="1"/>
      <w:numFmt w:val="decimal"/>
      <w:lvlText w:val="%7."/>
      <w:lvlJc w:val="left"/>
      <w:pPr>
        <w:ind w:left="5412" w:hanging="360"/>
      </w:pPr>
    </w:lvl>
    <w:lvl w:ilvl="7" w:tplc="08090019" w:tentative="1">
      <w:start w:val="1"/>
      <w:numFmt w:val="lowerLetter"/>
      <w:lvlText w:val="%8."/>
      <w:lvlJc w:val="left"/>
      <w:pPr>
        <w:ind w:left="6132" w:hanging="360"/>
      </w:pPr>
    </w:lvl>
    <w:lvl w:ilvl="8" w:tplc="080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8" w15:restartNumberingAfterBreak="0">
    <w:nsid w:val="7FA81A7F"/>
    <w:multiLevelType w:val="hybridMultilevel"/>
    <w:tmpl w:val="DBAC0DFC"/>
    <w:lvl w:ilvl="0" w:tplc="72D25EE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5A7"/>
    <w:rsid w:val="0002580F"/>
    <w:rsid w:val="00025F4C"/>
    <w:rsid w:val="00044A7B"/>
    <w:rsid w:val="000523D1"/>
    <w:rsid w:val="000835E9"/>
    <w:rsid w:val="000A03E2"/>
    <w:rsid w:val="000B66A0"/>
    <w:rsid w:val="000D557A"/>
    <w:rsid w:val="000F62C3"/>
    <w:rsid w:val="00105E20"/>
    <w:rsid w:val="00111474"/>
    <w:rsid w:val="00153B5B"/>
    <w:rsid w:val="001828E2"/>
    <w:rsid w:val="001A226B"/>
    <w:rsid w:val="001E4083"/>
    <w:rsid w:val="00210397"/>
    <w:rsid w:val="002309DF"/>
    <w:rsid w:val="00276337"/>
    <w:rsid w:val="003418FE"/>
    <w:rsid w:val="003C3A1B"/>
    <w:rsid w:val="003E0856"/>
    <w:rsid w:val="003E288E"/>
    <w:rsid w:val="004273E8"/>
    <w:rsid w:val="0044784D"/>
    <w:rsid w:val="00455697"/>
    <w:rsid w:val="00456CF1"/>
    <w:rsid w:val="004A3F12"/>
    <w:rsid w:val="004B0967"/>
    <w:rsid w:val="00504872"/>
    <w:rsid w:val="00536F84"/>
    <w:rsid w:val="005B61E2"/>
    <w:rsid w:val="005C40F7"/>
    <w:rsid w:val="005D1E61"/>
    <w:rsid w:val="005F2DE1"/>
    <w:rsid w:val="00654715"/>
    <w:rsid w:val="00664863"/>
    <w:rsid w:val="006847DC"/>
    <w:rsid w:val="00691F40"/>
    <w:rsid w:val="006E6C1B"/>
    <w:rsid w:val="00751C12"/>
    <w:rsid w:val="00754F69"/>
    <w:rsid w:val="00761704"/>
    <w:rsid w:val="007B7DB5"/>
    <w:rsid w:val="008146DD"/>
    <w:rsid w:val="0083377C"/>
    <w:rsid w:val="0084423F"/>
    <w:rsid w:val="008774DF"/>
    <w:rsid w:val="009008F9"/>
    <w:rsid w:val="00943996"/>
    <w:rsid w:val="0096392F"/>
    <w:rsid w:val="00981D15"/>
    <w:rsid w:val="009E0865"/>
    <w:rsid w:val="00A31D92"/>
    <w:rsid w:val="00A40189"/>
    <w:rsid w:val="00A41532"/>
    <w:rsid w:val="00A46D39"/>
    <w:rsid w:val="00AA56CB"/>
    <w:rsid w:val="00AB165C"/>
    <w:rsid w:val="00B13542"/>
    <w:rsid w:val="00B25646"/>
    <w:rsid w:val="00B46624"/>
    <w:rsid w:val="00BB092D"/>
    <w:rsid w:val="00BB1B8E"/>
    <w:rsid w:val="00BD0082"/>
    <w:rsid w:val="00BD0973"/>
    <w:rsid w:val="00C34FDF"/>
    <w:rsid w:val="00C36F77"/>
    <w:rsid w:val="00C44CBF"/>
    <w:rsid w:val="00C66323"/>
    <w:rsid w:val="00CD4EDA"/>
    <w:rsid w:val="00CE0083"/>
    <w:rsid w:val="00CE2ED7"/>
    <w:rsid w:val="00CF771C"/>
    <w:rsid w:val="00D135B5"/>
    <w:rsid w:val="00D47F6D"/>
    <w:rsid w:val="00DE34F3"/>
    <w:rsid w:val="00E01677"/>
    <w:rsid w:val="00E23A3A"/>
    <w:rsid w:val="00E4639D"/>
    <w:rsid w:val="00E615A7"/>
    <w:rsid w:val="00EE5E5C"/>
    <w:rsid w:val="00F264BF"/>
    <w:rsid w:val="00F35679"/>
    <w:rsid w:val="00F44F02"/>
    <w:rsid w:val="00F977F7"/>
    <w:rsid w:val="00FE50A4"/>
    <w:rsid w:val="00FF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543D"/>
  <w15:docId w15:val="{47C38092-5DD5-4E94-9AE7-BFDF602F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5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5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0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FC06E327905843A599D86C9C77351B" ma:contentTypeVersion="13" ma:contentTypeDescription="Create a new document." ma:contentTypeScope="" ma:versionID="e58317d5d73f923b6da477cd77b97086">
  <xsd:schema xmlns:xsd="http://www.w3.org/2001/XMLSchema" xmlns:xs="http://www.w3.org/2001/XMLSchema" xmlns:p="http://schemas.microsoft.com/office/2006/metadata/properties" xmlns:ns3="436685da-f720-4d68-b819-38ffd148b0a1" xmlns:ns4="0f965844-3532-42e6-8e6c-3ab4ca621811" targetNamespace="http://schemas.microsoft.com/office/2006/metadata/properties" ma:root="true" ma:fieldsID="255f290078018c0dfb05524056fddefd" ns3:_="" ns4:_="">
    <xsd:import namespace="436685da-f720-4d68-b819-38ffd148b0a1"/>
    <xsd:import namespace="0f965844-3532-42e6-8e6c-3ab4ca6218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685da-f720-4d68-b819-38ffd148b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65844-3532-42e6-8e6c-3ab4ca6218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247D7-CFBF-4CBA-92CE-38CA7DDE9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2E22C3-9256-475B-A64A-E132A7B22A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B797EC-CFDC-4350-88FA-AE990E17B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6685da-f720-4d68-b819-38ffd148b0a1"/>
    <ds:schemaRef ds:uri="0f965844-3532-42e6-8e6c-3ab4ca621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C2D70E-BBB5-43A2-8EC9-64AFD62C6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Mackenzie</dc:creator>
  <cp:lastModifiedBy>Katherine Loades</cp:lastModifiedBy>
  <cp:revision>2</cp:revision>
  <cp:lastPrinted>2026-03-21T20:02:00Z</cp:lastPrinted>
  <dcterms:created xsi:type="dcterms:W3CDTF">2026-04-20T17:49:00Z</dcterms:created>
  <dcterms:modified xsi:type="dcterms:W3CDTF">2026-04-20T17:49:00Z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0x01010048FC06E327905843A599D86C9C77351B</vt:lpwstr>
  </property>
</Properties>
</file>